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bookmarkStart w:id="0" w:name="block-15816801"/>
      <w:r w:rsidRPr="00AF3C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AF3C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AF3CD5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AF3C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3CD5">
        <w:rPr>
          <w:rFonts w:ascii="Times New Roman" w:hAnsi="Times New Roman"/>
          <w:color w:val="000000"/>
          <w:sz w:val="28"/>
          <w:lang w:val="ru-RU"/>
        </w:rPr>
        <w:t>​</w:t>
      </w:r>
    </w:p>
    <w:p w:rsidR="003A593D" w:rsidRDefault="002D6B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Айбашская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ООШ"</w:t>
      </w:r>
    </w:p>
    <w:p w:rsidR="003A593D" w:rsidRDefault="003A593D">
      <w:pPr>
        <w:spacing w:after="0"/>
        <w:ind w:left="120"/>
      </w:pPr>
    </w:p>
    <w:p w:rsidR="003A593D" w:rsidRDefault="003A593D">
      <w:pPr>
        <w:spacing w:after="0"/>
        <w:ind w:left="120"/>
      </w:pPr>
    </w:p>
    <w:p w:rsidR="003A593D" w:rsidRDefault="003A593D">
      <w:pPr>
        <w:spacing w:after="0"/>
        <w:ind w:left="120"/>
      </w:pPr>
    </w:p>
    <w:p w:rsidR="003A593D" w:rsidRDefault="003A59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3CD5" w:rsidTr="000D4161">
        <w:tc>
          <w:tcPr>
            <w:tcW w:w="3114" w:type="dxa"/>
          </w:tcPr>
          <w:p w:rsidR="00C53FFE" w:rsidRPr="0040209D" w:rsidRDefault="002D6B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D6B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D6B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6B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Э.Н.</w:t>
            </w:r>
          </w:p>
          <w:p w:rsidR="004E6975" w:rsidRDefault="002D6B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F3C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6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D6B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D6B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2D6B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6B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2D6B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6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D6B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D6B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D6B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D6B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2D6B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6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2D6B0B">
      <w:pPr>
        <w:spacing w:after="0"/>
        <w:ind w:left="120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‌</w:t>
      </w:r>
    </w:p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2136089)</w:t>
      </w:r>
    </w:p>
    <w:p w:rsidR="003A593D" w:rsidRPr="00AF3CD5" w:rsidRDefault="003A593D">
      <w:pPr>
        <w:spacing w:after="0"/>
        <w:ind w:left="120"/>
        <w:jc w:val="center"/>
        <w:rPr>
          <w:lang w:val="ru-RU"/>
        </w:rPr>
      </w:pPr>
    </w:p>
    <w:p w:rsidR="003A593D" w:rsidRPr="00AF3CD5" w:rsidRDefault="002D6B0B">
      <w:pPr>
        <w:spacing w:after="0" w:line="408" w:lineRule="auto"/>
        <w:ind w:left="120"/>
        <w:jc w:val="center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3A593D" w:rsidRDefault="00AF3CD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2D6B0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2D6B0B"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Default="003A593D">
      <w:pPr>
        <w:spacing w:after="0"/>
        <w:ind w:left="120"/>
        <w:jc w:val="center"/>
      </w:pPr>
    </w:p>
    <w:p w:rsidR="003A593D" w:rsidRPr="00AF3CD5" w:rsidRDefault="00AF3CD5" w:rsidP="00AF3CD5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</w:t>
      </w:r>
      <w:proofErr w:type="spellStart"/>
      <w:r w:rsidR="002D6B0B" w:rsidRPr="00AF3CD5">
        <w:rPr>
          <w:rFonts w:ascii="Times New Roman" w:hAnsi="Times New Roman"/>
          <w:b/>
          <w:color w:val="000000"/>
          <w:sz w:val="28"/>
          <w:lang w:val="ru-RU"/>
        </w:rPr>
        <w:t>Айбаш</w:t>
      </w:r>
      <w:proofErr w:type="spellEnd"/>
      <w:r w:rsidR="002D6B0B"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="002D6B0B"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="002D6B0B" w:rsidRPr="00AF3CD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="002D6B0B" w:rsidRPr="00AF3C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D6B0B" w:rsidRPr="00AF3CD5">
        <w:rPr>
          <w:rFonts w:ascii="Times New Roman" w:hAnsi="Times New Roman"/>
          <w:color w:val="000000"/>
          <w:sz w:val="28"/>
          <w:lang w:val="ru-RU"/>
        </w:rPr>
        <w:t>​</w:t>
      </w:r>
    </w:p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3A593D">
      <w:pPr>
        <w:rPr>
          <w:lang w:val="ru-RU"/>
        </w:rPr>
        <w:sectPr w:rsidR="003A593D" w:rsidRPr="00AF3CD5">
          <w:pgSz w:w="11906" w:h="16383"/>
          <w:pgMar w:top="1134" w:right="850" w:bottom="1134" w:left="1701" w:header="720" w:footer="720" w:gutter="0"/>
          <w:cols w:space="720"/>
        </w:sect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bookmarkStart w:id="5" w:name="block-15816803"/>
      <w:bookmarkEnd w:id="0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AF3CD5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AF3CD5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AF3CD5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AF3CD5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AF3CD5">
        <w:rPr>
          <w:rFonts w:ascii="Calibri" w:hAnsi="Calibri"/>
          <w:color w:val="000000"/>
          <w:sz w:val="28"/>
          <w:lang w:val="ru-RU"/>
        </w:rPr>
        <w:t xml:space="preserve">– </w:t>
      </w:r>
      <w:r w:rsidRPr="00AF3CD5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AF3CD5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AF3CD5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AF3CD5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AF3CD5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</w:t>
      </w:r>
      <w:r w:rsidRPr="00AF3CD5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при изучен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</w:t>
      </w:r>
      <w:r w:rsidRPr="00AF3CD5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AF3CD5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AF3CD5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AF3C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A593D" w:rsidRPr="00AF3CD5" w:rsidRDefault="003A593D">
      <w:pPr>
        <w:rPr>
          <w:lang w:val="ru-RU"/>
        </w:rPr>
        <w:sectPr w:rsidR="003A593D" w:rsidRPr="00AF3CD5">
          <w:pgSz w:w="11906" w:h="16383"/>
          <w:pgMar w:top="1134" w:right="850" w:bottom="1134" w:left="1701" w:header="720" w:footer="720" w:gutter="0"/>
          <w:cols w:space="720"/>
        </w:sect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bookmarkStart w:id="7" w:name="block-15816796"/>
      <w:bookmarkEnd w:id="5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AF3CD5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AF3CD5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AF3CD5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AF3CD5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коп</w:t>
      </w:r>
      <w:r w:rsidRPr="00AF3CD5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AF3CD5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AF3CD5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AF3CD5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AF3CD5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AF3CD5">
        <w:rPr>
          <w:rFonts w:ascii="Times New Roman" w:hAnsi="Times New Roman"/>
          <w:color w:val="000000"/>
          <w:sz w:val="28"/>
          <w:lang w:val="ru-RU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AF3CD5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AF3CD5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линой стороны. Длина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AF3CD5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AF3CD5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AF3CD5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AF3CD5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AF3CD5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AF3CD5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AF3CD5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AF3CD5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AF3CD5">
        <w:rPr>
          <w:rFonts w:ascii="Times New Roman" w:hAnsi="Times New Roman"/>
          <w:color w:val="000000"/>
          <w:sz w:val="28"/>
          <w:lang w:val="ru-RU"/>
        </w:rPr>
        <w:t>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AF3CD5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AF3CD5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AF3CD5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AF3CD5">
        <w:rPr>
          <w:rFonts w:ascii="Times New Roman" w:hAnsi="Times New Roman"/>
          <w:color w:val="000000"/>
          <w:sz w:val="28"/>
          <w:lang w:val="ru-RU"/>
        </w:rPr>
        <w:t>1.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F3CD5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AF3CD5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F3CD5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F3CD5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F3CD5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F3CD5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AF3CD5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AF3CD5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AF3CD5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AF3CD5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AF3CD5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AF3CD5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AF3CD5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AF3CD5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AF3CD5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AF3CD5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AF3CD5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F3CD5">
        <w:rPr>
          <w:rFonts w:ascii="Times New Roman" w:hAnsi="Times New Roman"/>
          <w:color w:val="000000"/>
          <w:sz w:val="28"/>
          <w:lang w:val="ru-RU"/>
        </w:rPr>
        <w:t>массы (</w:t>
      </w:r>
      <w:r w:rsidRPr="00AF3CD5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AF3CD5">
        <w:rPr>
          <w:rFonts w:ascii="Times New Roman" w:hAnsi="Times New Roman"/>
          <w:color w:val="333333"/>
          <w:sz w:val="28"/>
          <w:lang w:val="ru-RU"/>
        </w:rPr>
        <w:t>)</w:t>
      </w:r>
      <w:r w:rsidRPr="00AF3CD5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F3CD5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AF3CD5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AF3CD5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</w:t>
      </w:r>
      <w:r w:rsidRPr="00AF3CD5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</w:t>
      </w:r>
      <w:r w:rsidRPr="00AF3CD5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Различение, называние прост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F3CD5">
        <w:rPr>
          <w:rFonts w:ascii="Calibri" w:hAnsi="Calibri"/>
          <w:color w:val="000000"/>
          <w:sz w:val="28"/>
          <w:lang w:val="ru-RU"/>
        </w:rPr>
        <w:t xml:space="preserve">– </w:t>
      </w:r>
      <w:r w:rsidRPr="00AF3CD5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AF3CD5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AF3CD5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AF3CD5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нные на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F3CD5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F3CD5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F3CD5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F3CD5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F3CD5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меры и 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для подтверждения или опровержения вывода, гипотезы;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F3CD5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AF3CD5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3A593D" w:rsidRPr="00AF3CD5" w:rsidRDefault="003A593D">
      <w:pPr>
        <w:rPr>
          <w:lang w:val="ru-RU"/>
        </w:rPr>
        <w:sectPr w:rsidR="003A593D" w:rsidRPr="00AF3CD5">
          <w:pgSz w:w="11906" w:h="16383"/>
          <w:pgMar w:top="1134" w:right="850" w:bottom="1134" w:left="1701" w:header="720" w:footer="720" w:gutter="0"/>
          <w:cols w:space="720"/>
        </w:sect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bookmarkStart w:id="8" w:name="block-15816797"/>
      <w:bookmarkEnd w:id="7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AF3CD5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AF3CD5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AF3CD5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AF3CD5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AF3CD5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AF3CD5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F3CD5">
        <w:rPr>
          <w:rFonts w:ascii="Calibri" w:hAnsi="Calibri"/>
          <w:color w:val="000000"/>
          <w:sz w:val="28"/>
          <w:lang w:val="ru-RU"/>
        </w:rPr>
        <w:t xml:space="preserve">– </w:t>
      </w:r>
      <w:r w:rsidRPr="00AF3CD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F3CD5">
        <w:rPr>
          <w:rFonts w:ascii="Calibri" w:hAnsi="Calibri"/>
          <w:color w:val="000000"/>
          <w:sz w:val="28"/>
          <w:lang w:val="ru-RU"/>
        </w:rPr>
        <w:t>«</w:t>
      </w:r>
      <w:r w:rsidRPr="00AF3CD5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AF3CD5">
        <w:rPr>
          <w:rFonts w:ascii="Times New Roman" w:hAnsi="Times New Roman"/>
          <w:color w:val="000000"/>
          <w:sz w:val="28"/>
          <w:lang w:val="ru-RU"/>
        </w:rPr>
        <w:t>сть</w:t>
      </w:r>
      <w:r w:rsidRPr="00AF3CD5">
        <w:rPr>
          <w:rFonts w:ascii="Calibri" w:hAnsi="Calibri"/>
          <w:color w:val="000000"/>
          <w:sz w:val="28"/>
          <w:lang w:val="ru-RU"/>
        </w:rPr>
        <w:t>»</w:t>
      </w:r>
      <w:r w:rsidRPr="00AF3CD5">
        <w:rPr>
          <w:rFonts w:ascii="Times New Roman" w:hAnsi="Times New Roman"/>
          <w:color w:val="000000"/>
          <w:sz w:val="28"/>
          <w:lang w:val="ru-RU"/>
        </w:rPr>
        <w:t>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AF3CD5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F3CD5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F3CD5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AF3CD5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AF3CD5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самос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тоятельно составлять тексты заданий, аналогичные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AF3CD5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F3CD5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AF3CD5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AF3CD5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AF3CD5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AF3CD5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F3CD5">
        <w:rPr>
          <w:rFonts w:ascii="Calibri" w:hAnsi="Calibri"/>
          <w:color w:val="000000"/>
          <w:sz w:val="28"/>
          <w:lang w:val="ru-RU"/>
        </w:rPr>
        <w:t xml:space="preserve">– </w:t>
      </w:r>
      <w:r w:rsidRPr="00AF3CD5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AF3CD5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F3CD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F3CD5">
        <w:rPr>
          <w:rFonts w:ascii="Times New Roman" w:hAnsi="Times New Roman"/>
          <w:color w:val="333333"/>
          <w:sz w:val="28"/>
          <w:lang w:val="ru-RU"/>
        </w:rPr>
        <w:t>«</w:t>
      </w:r>
      <w:r w:rsidRPr="00AF3CD5">
        <w:rPr>
          <w:rFonts w:ascii="Times New Roman" w:hAnsi="Times New Roman"/>
          <w:color w:val="000000"/>
          <w:sz w:val="28"/>
          <w:lang w:val="ru-RU"/>
        </w:rPr>
        <w:t>между</w:t>
      </w:r>
      <w:r w:rsidRPr="00AF3CD5">
        <w:rPr>
          <w:rFonts w:ascii="Times New Roman" w:hAnsi="Times New Roman"/>
          <w:color w:val="333333"/>
          <w:sz w:val="28"/>
          <w:lang w:val="ru-RU"/>
        </w:rPr>
        <w:t>»</w:t>
      </w:r>
      <w:r w:rsidRPr="00AF3CD5">
        <w:rPr>
          <w:rFonts w:ascii="Times New Roman" w:hAnsi="Times New Roman"/>
          <w:color w:val="000000"/>
          <w:sz w:val="28"/>
          <w:lang w:val="ru-RU"/>
        </w:rPr>
        <w:t>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AF3CD5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AF3CD5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F3CD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AF3CD5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AF3CD5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AF3CD5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AF3CD5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»;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ть геометрические фигуры: прямой угол,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и дел</w:t>
      </w:r>
      <w:r w:rsidRPr="00AF3CD5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AF3CD5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AF3CD5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AF3CD5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AF3CD5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AF3CD5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AF3CD5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AF3CD5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AF3CD5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AF3CD5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логические рассуждени</w:t>
      </w:r>
      <w:r w:rsidRPr="00AF3CD5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(одно-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AF3CD5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AF3CD5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3A593D" w:rsidRPr="00AF3CD5" w:rsidRDefault="003A593D">
      <w:pPr>
        <w:spacing w:after="0" w:line="264" w:lineRule="auto"/>
        <w:ind w:left="120"/>
        <w:jc w:val="both"/>
        <w:rPr>
          <w:lang w:val="ru-RU"/>
        </w:rPr>
      </w:pPr>
    </w:p>
    <w:p w:rsidR="003A593D" w:rsidRPr="00AF3CD5" w:rsidRDefault="002D6B0B">
      <w:pPr>
        <w:spacing w:after="0" w:line="264" w:lineRule="auto"/>
        <w:ind w:left="12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F3CD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AF3CD5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AF3CD5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AF3CD5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AF3CD5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AF3CD5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AF3CD5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AF3CD5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AF3CD5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AF3CD5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AF3CD5">
        <w:rPr>
          <w:rFonts w:ascii="Times New Roman" w:hAnsi="Times New Roman"/>
          <w:color w:val="000000"/>
          <w:sz w:val="28"/>
          <w:lang w:val="ru-RU"/>
        </w:rPr>
        <w:t>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AF3CD5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AF3CD5">
        <w:rPr>
          <w:rFonts w:ascii="Times New Roman" w:hAnsi="Times New Roman"/>
          <w:color w:val="000000"/>
          <w:sz w:val="28"/>
          <w:lang w:val="ru-RU"/>
        </w:rPr>
        <w:t xml:space="preserve">утверждение (вывод), строить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 xml:space="preserve"> (двух-</w:t>
      </w:r>
      <w:proofErr w:type="spellStart"/>
      <w:r w:rsidRPr="00AF3CD5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AF3CD5">
        <w:rPr>
          <w:rFonts w:ascii="Times New Roman" w:hAnsi="Times New Roman"/>
          <w:color w:val="000000"/>
          <w:sz w:val="28"/>
          <w:lang w:val="ru-RU"/>
        </w:rPr>
        <w:t>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AF3CD5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AF3CD5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AF3CD5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3A593D" w:rsidRPr="00AF3CD5" w:rsidRDefault="002D6B0B">
      <w:pPr>
        <w:spacing w:after="0" w:line="264" w:lineRule="auto"/>
        <w:ind w:firstLine="600"/>
        <w:jc w:val="both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AF3CD5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F3CD5">
        <w:rPr>
          <w:rFonts w:ascii="Times New Roman" w:hAnsi="Times New Roman"/>
          <w:color w:val="000000"/>
          <w:sz w:val="28"/>
          <w:lang w:val="ru-RU"/>
        </w:rPr>
        <w:t>.</w:t>
      </w:r>
    </w:p>
    <w:p w:rsidR="003A593D" w:rsidRPr="00AF3CD5" w:rsidRDefault="003A593D">
      <w:pPr>
        <w:rPr>
          <w:lang w:val="ru-RU"/>
        </w:rPr>
        <w:sectPr w:rsidR="003A593D" w:rsidRPr="00AF3CD5">
          <w:pgSz w:w="11906" w:h="16383"/>
          <w:pgMar w:top="1134" w:right="850" w:bottom="1134" w:left="1701" w:header="720" w:footer="720" w:gutter="0"/>
          <w:cols w:space="720"/>
        </w:sectPr>
      </w:pPr>
    </w:p>
    <w:p w:rsidR="003A593D" w:rsidRDefault="002D6B0B">
      <w:pPr>
        <w:spacing w:after="0"/>
        <w:ind w:left="120"/>
      </w:pPr>
      <w:bookmarkStart w:id="9" w:name="block-15816798"/>
      <w:bookmarkEnd w:id="8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593D" w:rsidRDefault="002D6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3A59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</w:tbl>
    <w:p w:rsidR="003A593D" w:rsidRDefault="003A593D">
      <w:pPr>
        <w:sectPr w:rsidR="003A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93D" w:rsidRDefault="002D6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3A5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</w:tbl>
    <w:p w:rsidR="003A593D" w:rsidRDefault="003A593D">
      <w:pPr>
        <w:sectPr w:rsidR="003A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93D" w:rsidRDefault="002D6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3A5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</w:tbl>
    <w:p w:rsidR="003A593D" w:rsidRDefault="003A593D">
      <w:pPr>
        <w:sectPr w:rsidR="003A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93D" w:rsidRDefault="002D6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3A5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 w:rsidRPr="00AF3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</w:tbl>
    <w:p w:rsidR="003A593D" w:rsidRPr="00AF3CD5" w:rsidRDefault="003A593D">
      <w:pPr>
        <w:rPr>
          <w:lang w:val="ru-RU"/>
        </w:rPr>
        <w:sectPr w:rsidR="003A593D" w:rsidRPr="00AF3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93D" w:rsidRDefault="002D6B0B" w:rsidP="00AF3CD5">
      <w:pPr>
        <w:spacing w:after="0"/>
      </w:pPr>
      <w:bookmarkStart w:id="10" w:name="block-15816799"/>
      <w:bookmarkEnd w:id="9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A593D" w:rsidRDefault="002D6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A593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93D" w:rsidRDefault="003A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93D" w:rsidRDefault="003A593D"/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593D" w:rsidRDefault="003A593D">
            <w:pPr>
              <w:spacing w:after="0"/>
              <w:ind w:left="135"/>
            </w:pPr>
          </w:p>
        </w:tc>
      </w:tr>
      <w:tr w:rsidR="003A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Pr="00AF3CD5" w:rsidRDefault="002D6B0B">
            <w:pPr>
              <w:spacing w:after="0"/>
              <w:ind w:left="135"/>
              <w:rPr>
                <w:lang w:val="ru-RU"/>
              </w:rPr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 w:rsidRPr="00AF3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593D" w:rsidRDefault="002D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93D" w:rsidRDefault="003A593D"/>
        </w:tc>
      </w:tr>
    </w:tbl>
    <w:p w:rsidR="003A593D" w:rsidRPr="00AF3CD5" w:rsidRDefault="003A593D">
      <w:pPr>
        <w:rPr>
          <w:lang w:val="ru-RU"/>
        </w:rPr>
        <w:sectPr w:rsidR="003A593D" w:rsidRPr="00AF3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93D" w:rsidRPr="00AF3CD5" w:rsidRDefault="002D6B0B">
      <w:pPr>
        <w:spacing w:after="0"/>
        <w:ind w:left="120"/>
        <w:rPr>
          <w:lang w:val="ru-RU"/>
        </w:rPr>
      </w:pPr>
      <w:bookmarkStart w:id="11" w:name="block-15816802"/>
      <w:bookmarkStart w:id="12" w:name="_GoBack"/>
      <w:bookmarkEnd w:id="10"/>
      <w:bookmarkEnd w:id="12"/>
      <w:r w:rsidRPr="00AF3CD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593D" w:rsidRPr="00AF3CD5" w:rsidRDefault="002D6B0B">
      <w:pPr>
        <w:spacing w:after="0"/>
        <w:ind w:left="120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​</w:t>
      </w: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593D" w:rsidRPr="00AF3CD5" w:rsidRDefault="003A593D">
      <w:pPr>
        <w:spacing w:after="0"/>
        <w:ind w:left="120"/>
        <w:rPr>
          <w:lang w:val="ru-RU"/>
        </w:rPr>
      </w:pPr>
    </w:p>
    <w:p w:rsidR="003A593D" w:rsidRPr="00AF3CD5" w:rsidRDefault="002D6B0B">
      <w:pPr>
        <w:spacing w:after="0" w:line="480" w:lineRule="auto"/>
        <w:ind w:left="120"/>
        <w:rPr>
          <w:lang w:val="ru-RU"/>
        </w:rPr>
      </w:pPr>
      <w:r w:rsidRPr="00AF3C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593D" w:rsidRDefault="002D6B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593D" w:rsidRDefault="003A593D">
      <w:pPr>
        <w:sectPr w:rsidR="003A593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D6B0B" w:rsidRDefault="002D6B0B"/>
    <w:sectPr w:rsidR="002D6B0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B0B" w:rsidRDefault="002D6B0B" w:rsidP="00AF3CD5">
      <w:pPr>
        <w:spacing w:after="0" w:line="240" w:lineRule="auto"/>
      </w:pPr>
      <w:r>
        <w:separator/>
      </w:r>
    </w:p>
  </w:endnote>
  <w:endnote w:type="continuationSeparator" w:id="0">
    <w:p w:rsidR="002D6B0B" w:rsidRDefault="002D6B0B" w:rsidP="00AF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B0B" w:rsidRDefault="002D6B0B" w:rsidP="00AF3CD5">
      <w:pPr>
        <w:spacing w:after="0" w:line="240" w:lineRule="auto"/>
      </w:pPr>
      <w:r>
        <w:separator/>
      </w:r>
    </w:p>
  </w:footnote>
  <w:footnote w:type="continuationSeparator" w:id="0">
    <w:p w:rsidR="002D6B0B" w:rsidRDefault="002D6B0B" w:rsidP="00AF3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77865"/>
    <w:multiLevelType w:val="multilevel"/>
    <w:tmpl w:val="12DAAC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6358B6"/>
    <w:multiLevelType w:val="multilevel"/>
    <w:tmpl w:val="ECA410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593D"/>
    <w:rsid w:val="002D6B0B"/>
    <w:rsid w:val="003A593D"/>
    <w:rsid w:val="00A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3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f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f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f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f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9861</Words>
  <Characters>56211</Characters>
  <Application>Microsoft Office Word</Application>
  <DocSecurity>0</DocSecurity>
  <Lines>468</Lines>
  <Paragraphs>131</Paragraphs>
  <ScaleCrop>false</ScaleCrop>
  <Company>SPecialiST RePack</Company>
  <LinksUpToDate>false</LinksUpToDate>
  <CharactersWithSpaces>65941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2024-02-27T19:16:00Z</dcterms:created>
  <dcterms:modified xsi:type="dcterms:W3CDTF">2024-02-27T19:19:00Z</dcterms:modified>
</cp:coreProperties>
</file>